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5" w:rsidRDefault="00000CB2" w:rsidP="00000CB2">
      <w:pPr>
        <w:bidi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br/>
      </w:r>
      <w:r w:rsidRPr="00DC6515">
        <w:rPr>
          <w:rFonts w:ascii="Arial" w:hAnsi="Arial" w:cs="Arial"/>
          <w:b/>
          <w:bCs/>
          <w:color w:val="FF0000"/>
          <w:sz w:val="144"/>
          <w:szCs w:val="144"/>
          <w:rtl/>
        </w:rPr>
        <w:t>أناشيد رائعة و مفيدة لأقسام التحضيري</w:t>
      </w:r>
      <w:r>
        <w:rPr>
          <w:b/>
          <w:bCs/>
          <w:sz w:val="48"/>
          <w:szCs w:val="48"/>
        </w:rPr>
        <w:br/>
      </w:r>
    </w:p>
    <w:p w:rsidR="00DC6515" w:rsidRDefault="00DC6515" w:rsidP="00DC6515">
      <w:pPr>
        <w:bidi/>
        <w:jc w:val="center"/>
        <w:rPr>
          <w:b/>
          <w:bCs/>
          <w:sz w:val="48"/>
          <w:szCs w:val="48"/>
        </w:rPr>
      </w:pPr>
    </w:p>
    <w:p w:rsidR="00DC6515" w:rsidRDefault="00DC6515" w:rsidP="00DC6515">
      <w:pPr>
        <w:bidi/>
        <w:jc w:val="center"/>
        <w:rPr>
          <w:b/>
          <w:bCs/>
          <w:sz w:val="48"/>
          <w:szCs w:val="48"/>
        </w:rPr>
      </w:pPr>
    </w:p>
    <w:p w:rsidR="00DC6515" w:rsidRDefault="00DC6515" w:rsidP="00DC6515">
      <w:pPr>
        <w:bidi/>
        <w:jc w:val="center"/>
        <w:rPr>
          <w:b/>
          <w:bCs/>
          <w:sz w:val="48"/>
          <w:szCs w:val="48"/>
        </w:rPr>
      </w:pPr>
    </w:p>
    <w:p w:rsidR="00DC6515" w:rsidRDefault="00DC6515" w:rsidP="00DC6515">
      <w:pPr>
        <w:bidi/>
        <w:jc w:val="center"/>
        <w:rPr>
          <w:b/>
          <w:bCs/>
          <w:sz w:val="48"/>
          <w:szCs w:val="48"/>
        </w:rPr>
      </w:pPr>
    </w:p>
    <w:p w:rsidR="00DC6515" w:rsidRDefault="00DC6515" w:rsidP="00DC6515">
      <w:pPr>
        <w:bidi/>
        <w:jc w:val="center"/>
        <w:rPr>
          <w:b/>
          <w:bCs/>
          <w:sz w:val="48"/>
          <w:szCs w:val="48"/>
        </w:rPr>
      </w:pPr>
    </w:p>
    <w:p w:rsidR="00BA20D6" w:rsidRDefault="00000CB2" w:rsidP="00DC6515">
      <w:pPr>
        <w:bidi/>
        <w:jc w:val="center"/>
      </w:pPr>
      <w:bookmarkStart w:id="0" w:name="_GoBack"/>
      <w:bookmarkEnd w:id="0"/>
      <w:r>
        <w:rPr>
          <w:b/>
          <w:bCs/>
          <w:sz w:val="48"/>
          <w:szCs w:val="48"/>
        </w:rPr>
        <w:lastRenderedPageBreak/>
        <w:br/>
      </w:r>
      <w:r>
        <w:rPr>
          <w:b/>
          <w:bCs/>
          <w:sz w:val="48"/>
          <w:szCs w:val="48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طبعا الأناشيد مهمة في رياض الأطفال وتعتبر جزء من الخبرات المعطاة في الروضة</w:t>
      </w: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لذلك هناك الكثير من الأناشيد التي نستفيد منها في إعطاء الخبرات اليومية ومنها ما يلي</w:t>
      </w:r>
      <w:r>
        <w:rPr>
          <w:rFonts w:ascii="Arial" w:hAnsi="Arial" w:cs="Arial"/>
          <w:b/>
          <w:bCs/>
          <w:color w:val="0000FF"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نشيدة الحروف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>*************************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ألف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أرنب يجري يلعب يأكل جزرا كي لا يتعب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باء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بطة نطت نطة وقعت ضحكت منها القطة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تاء </w:t>
      </w:r>
      <w:r>
        <w:rPr>
          <w:rFonts w:ascii="Arial" w:hAnsi="Arial" w:cs="Arial"/>
          <w:b/>
          <w:bCs/>
          <w:sz w:val="36"/>
          <w:szCs w:val="36"/>
          <w:rtl/>
        </w:rPr>
        <w:t>تاج فوق الرأس فيه الذهب وفيه الماس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ثاء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ثعلب صاد دجاجة هو ماكر وقت الحاجة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جيم </w:t>
      </w:r>
      <w:r>
        <w:rPr>
          <w:rFonts w:ascii="Arial" w:hAnsi="Arial" w:cs="Arial"/>
          <w:b/>
          <w:bCs/>
          <w:sz w:val="36"/>
          <w:szCs w:val="36"/>
          <w:rtl/>
        </w:rPr>
        <w:t>جمل في الصحراء مثل سفينة فوق الماء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حاء </w:t>
      </w:r>
      <w:r>
        <w:rPr>
          <w:rFonts w:ascii="Arial" w:hAnsi="Arial" w:cs="Arial"/>
          <w:b/>
          <w:bCs/>
          <w:sz w:val="36"/>
          <w:szCs w:val="36"/>
          <w:rtl/>
        </w:rPr>
        <w:t>حج أسمى رغبة فيه طواف حول الكعبة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خاء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خبز عند البائع لا يأكله إلا الجائع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دال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ديك حسن الصوت قام يؤذن فوق البيت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ذال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ذئب وحش صلب لا يرهبه إلا الكلب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راء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رجل عرف الدين فهو صدوق وهو أمين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زين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زهرة أصفر أحمر هي بعيني أحلى منظر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سين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ساعة تحفظ وقتي في مدرستي أو في بيتي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شين </w:t>
      </w:r>
      <w:r>
        <w:rPr>
          <w:rFonts w:ascii="Arial" w:hAnsi="Arial" w:cs="Arial"/>
          <w:b/>
          <w:bCs/>
          <w:sz w:val="36"/>
          <w:szCs w:val="36"/>
          <w:rtl/>
        </w:rPr>
        <w:t>شمس صنع قدير فيها الدف وفيها النور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صاد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صائد ألقى الشبكة بعد قليل صاد سمكة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  <w:rtl/>
        </w:rPr>
        <w:t>ضاء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ضابط يحمي وطني يحفظ أمني يرعى سكني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طاء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طفل أجمل طفل فهو نظيف حسن الشكل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ظاء </w:t>
      </w:r>
      <w:r>
        <w:rPr>
          <w:rFonts w:ascii="Arial" w:hAnsi="Arial" w:cs="Arial"/>
          <w:b/>
          <w:bCs/>
          <w:sz w:val="36"/>
          <w:szCs w:val="36"/>
          <w:rtl/>
        </w:rPr>
        <w:t>ظفر نظفناه طال قليلا فقصصناه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عين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عين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تخش الله تشهد خيرا فيه رضاه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غين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غار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غار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حراء فيه أنزل القرآن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lastRenderedPageBreak/>
        <w:t>فاء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فيل ذو أنياب وهو صديق يا أصحاب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قاف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قمر فيه منال ومواقيت تهدى السائل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كاف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كلب عاش جواري يحرس غنمي يحرس داري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لام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لحم ينمو جسمي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ي,,و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عظمي فيه أسمى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ميم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مسجد بيت الله فيه أؤدي كل صلاة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نون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نهر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نهر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النيل فهو كريم غير بخيل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هاء </w:t>
      </w:r>
      <w:r>
        <w:rPr>
          <w:rFonts w:ascii="Arial" w:hAnsi="Arial" w:cs="Arial"/>
          <w:b/>
          <w:bCs/>
          <w:sz w:val="36"/>
          <w:szCs w:val="36"/>
          <w:rtl/>
        </w:rPr>
        <w:t>هرم عال القمة وبناؤه رمز للهمة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واو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وجه للإنسان فيه إشراق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بالإيما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ياء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ترسم زهرة تبدع شكلاً تظهر فكراً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أرنب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ألف أرنب يقفز يلعب **** هو حيوان دوما ينجب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عشبا يأكل ماء يشرب **** لو فاجأه أحد يهرب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لست جبانا مثل الأرنب **** لست جبانا مثل الأرنب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أني أكتب ألف أرنب **** فوق المكتب حتى أتعب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بيت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باء بيتي أسكن فيه *** ما أجمله ! ما </w:t>
      </w:r>
      <w:proofErr w:type="gramStart"/>
      <w:r>
        <w:rPr>
          <w:rFonts w:ascii="Arial" w:hAnsi="Arial" w:cs="Arial"/>
          <w:b/>
          <w:bCs/>
          <w:sz w:val="36"/>
          <w:szCs w:val="36"/>
          <w:rtl/>
        </w:rPr>
        <w:t>أحلاه</w:t>
      </w:r>
      <w:r>
        <w:rPr>
          <w:rFonts w:ascii="Arial" w:hAnsi="Arial" w:cs="Arial"/>
          <w:b/>
          <w:bCs/>
          <w:sz w:val="36"/>
          <w:szCs w:val="36"/>
        </w:rPr>
        <w:t xml:space="preserve"> !</w:t>
      </w:r>
      <w:proofErr w:type="gram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عند دخولي عند خروجي *** القي فيه سلام الله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وأنظــفـه و أرتــبـه *** وأهذبه وأجـملـه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تـمــر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تاء تمر ما أطيـبـه ***أحلى بلح خير طعام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نأخذه من فوق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النخله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*** ونجفـفـه في أيام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نحفظه في خير مكان *** كي بأكله طول العام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تاء تـمـر ما أطيبه *** فهو مفيد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للأنسان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وهو غذاء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مـاأحلاه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*** أفطر منه بعد صيام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ثـــوب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ثـاء ثوبي ما أنظفه *** دوما أحفظه وأرعاه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ان البسه او أخلعـه *** أفعـل ذلك بسم الله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في الصيف خفيفا البسه*** أبيض ابيض مثل الورد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وشتاء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ألأبسه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أثقل *** كي يحمي الجسم من البرد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للولد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ثيلب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يلبسها *** وقت اللعب ووقت الجد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للبنت ثياب تلبسها ***كي لا تلبس مثل الولد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جــامـــع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جيم جامعنـا مسجـدنا ***فيه أوقاتي المحبوبة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أسعى في فرح لأصلي***فيه الصلوات المكتوبة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فيه القى راحة نفسي***حين أتوضـأ للخـمس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أستمع الخطبة في صمت***لا أرفع في الجامع صوتي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أتعـلم فيه القـرآن*** أعتـكـف به في رمضان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حــــمــام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حــاء حـمـام رمز السلام **يحب الحبوب يحب الوئام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لحـمـه شهي **وريشه طري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يعـيـش في المـنـازل **ويـنـقـل الرسـائـل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حـاء حـمـام**رمــز السلام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خــروف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خــاء خروف خــاء خـروف ** حيوان حـلـو وظريـف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يسـعـدنا في عـيـد الاضحى ** كبـش مـحبـوب واليـف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ويمـأمي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ويـصيـح كثـيرا ** ويسـير مغطـى بالصـوف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دجاجة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دال دجاجتنا في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بيتنى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***تمنحنا البيضات هدية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سخرها الله لنا لحمـا***والريش لنا مراوح يدوية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ترقد فوق البيض ليالي***كي تفقس كتكوتا أصغر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وتبيت شهورا ترعاه***بحنان الأم لكي يكبر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ولها عرف ولها ذيل***وبأذنيها فص أحمر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ذيل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ذال ذيـل للحـيــوان **ذيل حمار ذيل حصان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ويفيد الطير ويقـويهـا **ويسـاعدها في الطيران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ذيل الـقـرد له فائـدة ** كي يتعلق في الاغصان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والذيل مفـيـد للسمكة **كي تسبح دومـا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بأمانرجـــل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رجل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sz w:val="36"/>
          <w:szCs w:val="36"/>
          <w:rtl/>
        </w:rPr>
        <w:t>راء رجل شهم صــادق ** وقوي يؤمــن بالله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يعرف اشياء وحقـائـق ** يعـطي للفـقراء زكـاة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ويصلي لله الخـالـق ** يدعـو في كل صــلاة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زهـــرة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زاي زهـرة في البستان **تبدو في احلى الالوان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ولهـا رائحـة أعشقهـا**وتزين كـل الاركـان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نصنع منهـا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خيرعطور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**كي تمنحنا السرور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والنحلة تأتي وتـدور ** تتغذى برحيق الزهـور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ســمكة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سين سمكة تهوى الحركة***تجـري تسبح تقفز تمرح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تتنفس من عير هــواء***دون عنـاء تحت الماء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يصطاد الصياد السمكة***بالسنارة او بالشبكة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وانا آكل لحـم السمكة*** لما انزع منه الشوكة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شــمس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شين شمس حين تنير ***تمنحنا دفئـا وضيـاء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تشرق في الدنيا بالنور***وتضئ سحابا وسماء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جعل الله الشمس ضياء***تسعدنا صيفا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وشتاءصــقـر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lastRenderedPageBreak/>
        <w:t>صقر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صاد صقر أقوى طير***مفترس جدا وخطير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أقوى طير بعد النسر***انظر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انظر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كيف يطير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تصطاد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مخالبه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صيدا***حين يهاجم ثم يطير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ضــابط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ضـاد ضابط في الميدان**يحمينا عند العدوان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وينظـم سـير العـربات **يخدمنا كل الاوقات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يضع على كتفيه نجوما**بالعدل يناصر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مظلوماطــائرة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طائرة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طاء طاـئرة مسرعـة **تحمل امتعة الركاب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تنقلنا في أسرع وقت**سبحان الله الوهاب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من مخترعات الانسان**لمـا زوده الرحمـن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بالعقل لكي يصنع دوما**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مايصنعه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في اتقان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ظرف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ظــاء ظرف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ظرف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جواب **أرسل فيه اي خطاب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أرسـل فيـه كل سلامي **واطمئن أهلي وصحابي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الظرف أرتب أوراقي **أضع به ورقي وكتابي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lastRenderedPageBreak/>
        <w:t>علم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عين علم فوق القمم***رمز بلادي بين الامم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عند جهادي*** احمل علمي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راية ديني انا احميها***ادعو ربي ان يعليها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وبروحــي دومــا افديـها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غــزال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غين غزال حـلو العين***وبديع شكل القرنين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نأخذ منه المسك الطيب***نصنع منه اجمل عطر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وهـو سريع يجري يجري***لو يشعر يوما بالخطر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فــراشـة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فاء فراشة أجمل حشرة***ترقص ـتجري فوق الزهرة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ولـها أجــنـحة زاهـية***حــسـناء تــشـد الأنـظار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تمتص رحيق الأزهـار***وتحب بريق الانـوار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قــلم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قاف قلم استعمله***في كل مكان احمله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أكتب بالأقلام سطوري***وأعبر عن شعوري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يكتب قلمي بسم الله ***فيرى كل الناس ضياء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اقرأ بسم الله الأكرم***أكتب بالقلم لأتعلم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كعبــة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كاف كعبة بيت الله ***يحميه الله ويرعاه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أستقبلها كل صلاة ***وأطوف بها أدعو الله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لــحم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لام لحــم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لحــم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طيور ***وكذلك لحــم الحيوان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مثل البقرة او كالأرنب***سخرها ربي الرحمن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مــركب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ميم مركب فوق الماء ***يحمل ناسا أو أشياء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يجري برسوخ وثبات***بشراع أو بالآلات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نخــلــة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نون نخل في البستان***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يععطي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بلحا مثل السكر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وله سعف كالأغصان***نصنع منه حصير أصفر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نون نخل ما أجمله***يزهـو في وسط الصحراء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وله جذع ما اطوله***لا يشكو من نقص الماء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هــــرم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هاء هرم فوق الوادي***يقف قويا كالأوتاد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ارسمه وأوضحه ***وأزينه وأجمله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ما أجمل شكل الأهرام***ما ابدع شكل الأهرام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ورد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واو ورد ما أحلاه***ينشر عطرا طاب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شذاه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تلك الوردة صنع الله***ولها لون حلو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زاهى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زينة بيتي في الأعياد***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لاتتلفها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أي أيادي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يـــد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يدنا اليمنى***نستخدمها عند الأكل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وبها أتناول أشيائي***وبها أعطي وبلا بخل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باليمنى أكتب أفكاري ***وأصافح أهلي وأصحابي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يدي اليسرى***تصنع لي أشيائي الأخرى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النظافــــة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بـابا وماما وستي وجـــدي*** علمـوني أغســـل يدي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قبـل الأكل وبعده كــمان*** ذي النظـافة مـن الأيمـان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مـامـا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قلتلتي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أمشط شعــري*** وافرش دومـــاً أسنـاني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وأهـــد تلي فرشـة أسـنان*** ذي النظـافة مــن الأيمان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>**********************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lastRenderedPageBreak/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أنشودة النوم للأطفال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قد نامت الطيور … والقمر يدور … والنجم المنثور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يملؤنا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سرور .. نم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  <w:rtl/>
        </w:rPr>
        <w:t>ياحبيبي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.</w:t>
      </w:r>
      <w:proofErr w:type="gramEnd"/>
      <w:r>
        <w:rPr>
          <w:rFonts w:ascii="Arial" w:hAnsi="Arial" w:cs="Arial"/>
          <w:b/>
          <w:bCs/>
          <w:sz w:val="36"/>
          <w:szCs w:val="36"/>
          <w:rtl/>
        </w:rPr>
        <w:t xml:space="preserve">. نم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ياحبيبي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..نم بسرور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الحروف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الف الف اول حرف الف الف مثل السيف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باء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باء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باضت بيضه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تاءتاء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تدهن حوضه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ثاء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ثاء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ثقبت لوحه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جيم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جيم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جمعت جوزه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حاء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حاءحملت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موزه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خاء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خاء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خبزت خبزه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دال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دال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دلو يرفع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ذال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ذال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ذهب يلمع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راء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راء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رأس اصلع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زاي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زاي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زيت يصنع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سين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سين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سجنت لصا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شين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شين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شعلت شمعه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صاد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صاد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صادت فأرا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ضاد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ضاد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ضغطت زرا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طاطا طحنت حنطه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ظاظا ظهرت فجاءه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ع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ع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عزفت لحنا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غ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غ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سلت صحنا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ف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فتحت بابا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ق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ق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قصت شنبا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ك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ك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كسرت كوبا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ل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لعبت سله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م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ملئت جره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ن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ن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نشرت خشبا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ه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ه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هزت مهدا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وضعت وردا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rtl/>
        </w:rPr>
        <w:t xml:space="preserve">ي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rtl/>
        </w:rPr>
        <w:t>ي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rtl/>
        </w:rPr>
        <w:t xml:space="preserve"> يوم يمضي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نشيد الاشهر</w:t>
      </w:r>
      <w:r>
        <w:rPr>
          <w:rFonts w:ascii="Arial" w:hAnsi="Arial" w:cs="Arial"/>
          <w:b/>
          <w:bCs/>
          <w:color w:val="FF0000"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أول شهر أنا المحرم ******* أحد الحُرُم جعلني الله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من خوف أو شر نسلم ****** نحمد ربي بعلاه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الاخ الثاني انا ابن القمر ****** أحكي لكم عن يوم سُميتُ صفر؟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الناس في جوع وخوف تنتظر **** ما كان في الدنيا نبات او مطر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ربيع الاول **** وثالث الشهور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عن فرحتي لا تسألوا *** بمولد البشير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أخوه الاخر **** ورابع الشهور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اسمي ربيع مثله *** ومنه كان نوري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من بعد مرور ربيعين **** نأتيكم نحن الاختين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جمادى وجماد دُعينا ***** وغدونا أجمل بنتين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بالاسراء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إلى أقصانا *** بالمعراج إلى الرحمن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كرمني الله أنا رجب *** يعرفني أهل الايمان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شعبان أتيت أبشركم *** بالقادم بعدي رمضان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ثامن شهر أُهديكم *** سعدا يرجوه الانسان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تاسع شهر رمضان *** قد أُنزل فيّ القران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صوم وصلاة وخشوع *** كرمني الرب الرحمن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أفراح الصائم زيدي *** أنا شوال شهر العيد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عاشر شهر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للاحباب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*** أحمل حبي وأناشيدي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ذو القعدة شهر قعود *** قبلي عيد بعدي عيد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أيامي يتلوها حج *** يرجوه قريب وبعيد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أنا ذو الحجة آخر شهر *** للعباد أقول سلاما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هذا الحج وهذا العيد *** بالطاعات نودع عاما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,,,,,,,,,,,,,,,,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قال كتابي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أصحابي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هيا نكتب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درس حسابِ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،،،،،،،،،،،،،،،،،،،،،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كتبوا واحد زائد واحد1+1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لكن ربي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رب واحد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ماما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الصَّوتُ العَذْبُ يُنادِيني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كالحُبِّ، كزَقْزَقَةِ العُصْفُورْ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الصَّوتُ العَذْبُ يُناغِيني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فالكونُ أراجِيحٌ مِن نُورْ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>* * *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يا ماما.. يا أحلى مَلاكِ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تَحرُسُني دَوماً عَيْناكِ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تَغْمُرُني بالحُبِّ يَداكِ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فيَداكِ حَريرْ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والحِضْنُ سَريرْ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وأنا يا ماما أهواكِ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وتُقبِّلُ رُوحي يُمناكِ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أُمّي</w:t>
      </w:r>
      <w:r>
        <w:rPr>
          <w:rFonts w:ascii="Arial" w:hAnsi="Arial" w:cs="Arial"/>
          <w:b/>
          <w:bCs/>
          <w:sz w:val="36"/>
          <w:szCs w:val="36"/>
        </w:rPr>
        <w:t>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>***********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أنتِ يا ماما مَلاكٌ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يَغمرُ العالمَ رَحمَه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أنتِ يا ماما على ثَغْري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وثَغْرِ الحُبِّ بَسْمَه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أنتِ يا أجملَ نَغمَه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تَلمسينَ الفَحمةَ السَّوداءَ يا ماما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فتَغْدو الفَحَمةُ السَّوداءُ نَجمَه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</w:rPr>
        <w:t>* * *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يا ماما شُعاعٌ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سَمائي يَتَألّقْ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يَنبوعُ حَنانٍ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فُؤادي يَتَرقْرَقْ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عُصفُورٌ على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شُبّاكِ أياميَ زَقْزَقْ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يا ماما لأحلامي شِراعٌ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ولآماليَ زَوْرَقْ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لكِ يا ماما دُعائي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لكِ حُبّي يَتَسَلَّقْ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صَلاتي، في ابْتِهالي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نُورٌ يَتَدَفَّقْ</w:t>
      </w:r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lastRenderedPageBreak/>
        <w:t>أُحبّ الصلاة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أحبُّ الصَلاةَ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وأشتاقُها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وتَسمو بِروحيَ آفاقُها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أيا وقفةً تَستَشِفُّ الوُجودْ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وتَجلو لِنَفسي طريقَ الخُلُودْ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تُعَلّمُني أنَّ درَبَ الحَياة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بغيرِ هُدى الله دربُ الرُّكوُدْ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صَلاتي أرتْني الهُدى والضِّياءْ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وعَمّتْ وجوُدي بنُعمى العَطاءْ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أرَتْني كِياني وحُرِّيتي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وأنّي على سُننِ الأنبياءْ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إذا ما وَقَفتُ أُؤدّي الصَّلاة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وَعَيْتُ الوُجودَ وعِشتُ الحَياة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وناجَيتُ ربّي العَليَّ القَديرْ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لِيسْلُكَني في صِراطِ الهُداة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خُشوعي لِربّيَ لا لِسواه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فلَستُ أسيرُ بغيرِ هُداه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ويَخشَعُ غيري لِعَبدٍ ضَعيفْ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ويَعبُدُ غيري ضَلالاً هَواه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نشيد الصلاة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يَا صَلاتِي يَا صَلاتِي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رُوحِي وحَياتِي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قِيامٍ وجُلُوسْ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نَرتَوِي عَذْبَ الدُّروسْ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معراجُ النفوسْ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نَحْوَ رَبِّ الكائِناتِ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فِي دُنْيَا الحَقائِقْ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زَهْرَةٌ بَينَ الشَّقائِقْ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وَبِكِ تَحيَا الخَلائِقْ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سَلامٍ وثَباتِ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أنتِ فِي دُنيَا الوُجودْ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سُلَّمٌ نَحوَ الخُلودْ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نَرتَقيهِ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في صُعُودْ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نَحوَ أغلى الأُمنياتِ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فِيكِ يَنسَابُ الدُّعاءْ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فِي ابتِهَالٍ ورَجاءْ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حَيثُ آفَاقُ السَّماءْ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فِي قُنُوتٍ وصلاةِ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عِشْتِ يَا نُورَ السَّماءْ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جِهَادَ الأنبياءْ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سَوفَ نَبقى أوفِياءْ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لا نَهَابُ العَاديَاتِ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الـصــلاة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الله اكبر***الله أكبر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حين يؤذن***لا أتأخر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أتوضأ***حتى أتطهر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أقف مع أخواتي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ابدأ بالفاتحة صلاتي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أركع للرحمن ركوع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أسجد في حب وخشوع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أتشهد أختم صلواتي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فأقبل يا ربي دعواتي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 xml:space="preserve">الرمل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هيا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هيايااطفال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نلعب في رمل البستان 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ادخليدك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في الرمل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فالرمل كثير الالوان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من خالقه ؟من مبدعه ؟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من اوجده على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الشطئان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من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لونه؟من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كثره؟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من سخره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للانسان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انه الملك الرحمن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انه الملك الرحمن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الثلج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ثلجْ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ثلجْ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ثلجٌ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 xml:space="preserve"> غَطَّى،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وجْهَ المرجْ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فالزمْ عشَّكْ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عصْفورْ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انْظرْ كيفَ الغيمُ يثورْ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يُرْسلُ أزْهاراً بيضاءْ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ونجوماً تزْدادُ صَفاءْ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حينَ تُغطّي وجْهَ المرجْ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ثلجْ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ثلجْ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جاءَ الثلجْ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أرضُ بلادي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غيمٌ...مطرٌ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عشْبٌ شَجَرُ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أرضُ بلادي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زهْرٌ عَطِرُ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وطني المعْطاءْ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خيراً ونقاءْ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وجْهكَ وجْهي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صوتُكَ صوتي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وغداً نمْضي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للْعلياءْ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نحملُ صوتَ الحقِّ ضياءْ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وطني الغالي،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شمسُ عطاءْ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غيمٌ... مطرُ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عشْبٌ... شجرُ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أرضُ بلادي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زهْرٌ عَطِرُ</w:t>
      </w:r>
      <w:r>
        <w:rPr>
          <w:rFonts w:ascii="Arial" w:hAnsi="Arial" w:cs="Arial"/>
          <w:b/>
          <w:bCs/>
          <w:sz w:val="36"/>
          <w:szCs w:val="36"/>
        </w:rPr>
        <w:t xml:space="preserve">...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العشب والشجرة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عشْبٌ أخْضَرْ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lastRenderedPageBreak/>
        <w:t>في البسْتانْ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يزْهو أفْراحاً وَحَنَانْ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يأْخذُنا بين يَديهْ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يَهْمسُ: أَهْلاً يا خلاَّنْ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غنّي... غنّي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شجرهْ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هاتي لي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أَحْلى ثمرهْ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تحْتكِ أَرْضٌ مَرْويَّهْ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منْ نورِ بلادي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الحُرَّهْ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color w:val="FF0000"/>
          <w:sz w:val="36"/>
          <w:szCs w:val="36"/>
          <w:rtl/>
        </w:rPr>
        <w:t>الفراشة والشمس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فراشةٌ من نورْ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صديقةُ الطّيورْ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تطيرُ في الربيعْ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لتلثمَ الزّهورْ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 xml:space="preserve">يا شمْسَنا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الحُلْوهْ</w:t>
      </w:r>
      <w:proofErr w:type="spellEnd"/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كوني لنا غنْوهْ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ولْتنْشري الضّياءْ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ولتنْشري السّرورْ،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في كوكبٍ يَدورْ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  <w:rtl/>
        </w:rPr>
        <w:t>يا ورْدةً منْ نورْ</w:t>
      </w:r>
      <w:r>
        <w:rPr>
          <w:rFonts w:ascii="Arial" w:hAnsi="Arial" w:cs="Arial"/>
          <w:b/>
          <w:bCs/>
          <w:sz w:val="36"/>
          <w:szCs w:val="36"/>
        </w:rPr>
        <w:t>...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بالتوفيق</w:t>
      </w:r>
    </w:p>
    <w:sectPr w:rsidR="00BA20D6" w:rsidSect="0079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691"/>
    <w:rsid w:val="00000CB2"/>
    <w:rsid w:val="00797C37"/>
    <w:rsid w:val="009217A2"/>
    <w:rsid w:val="00BA20D6"/>
    <w:rsid w:val="00C97691"/>
    <w:rsid w:val="00DC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10A9"/>
  <w15:docId w15:val="{8EF30B89-AC83-4E20-8370-CA6D40A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C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</cp:lastModifiedBy>
  <cp:revision>3</cp:revision>
  <dcterms:created xsi:type="dcterms:W3CDTF">2015-08-09T19:04:00Z</dcterms:created>
  <dcterms:modified xsi:type="dcterms:W3CDTF">2018-06-11T09:44:00Z</dcterms:modified>
</cp:coreProperties>
</file>