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6B624" wp14:editId="7A86894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7F380A" w:rsidP="00FA13D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فرض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الفصل </w:t>
                            </w:r>
                            <w:r w:rsidR="006C0B2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التربية </w:t>
                            </w:r>
                            <w:r w:rsidR="00160FA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</w:t>
                            </w:r>
                            <w:r w:rsidR="00FA13D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علمية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D288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7F380A" w:rsidP="00FA13DF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فرض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الفصل </w:t>
                      </w:r>
                      <w:r w:rsidR="006C0B2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التربية </w:t>
                      </w:r>
                      <w:r w:rsidR="00160FA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</w:t>
                      </w:r>
                      <w:r w:rsidR="00FA13D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علمية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7F380A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A9EB8AC" wp14:editId="761F6810">
            <wp:simplePos x="0" y="0"/>
            <wp:positionH relativeFrom="margin">
              <wp:posOffset>-1390</wp:posOffset>
            </wp:positionH>
            <wp:positionV relativeFrom="paragraph">
              <wp:posOffset>67842</wp:posOffset>
            </wp:positionV>
            <wp:extent cx="7051675" cy="8394065"/>
            <wp:effectExtent l="0" t="0" r="0" b="6985"/>
            <wp:wrapNone/>
            <wp:docPr id="6" name="Image 6" descr="C:\xampp\htdocs\baramjak\data\prim\857\857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57\857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594D52"/>
    <w:rsid w:val="006C0B25"/>
    <w:rsid w:val="007F380A"/>
    <w:rsid w:val="00946ACF"/>
    <w:rsid w:val="009C4A9D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A8A1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14</cp:revision>
  <dcterms:created xsi:type="dcterms:W3CDTF">2018-06-10T13:47:00Z</dcterms:created>
  <dcterms:modified xsi:type="dcterms:W3CDTF">2018-06-15T20:58:00Z</dcterms:modified>
</cp:coreProperties>
</file>