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2B2E63" wp14:editId="129F4DC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2B2E6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76AB06" wp14:editId="578BCAB6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bookmarkStart w:id="0" w:name="_GoBack"/>
      <w:bookmarkEnd w:id="0"/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EC978A" wp14:editId="177E406F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EC978A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7A97BF" wp14:editId="371C67C8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371725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7A97BF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371725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C644FD" wp14:editId="6C5175E0">
                <wp:simplePos x="0" y="0"/>
                <wp:positionH relativeFrom="margin">
                  <wp:align>center</wp:align>
                </wp:positionH>
                <wp:positionV relativeFrom="paragraph">
                  <wp:posOffset>135255</wp:posOffset>
                </wp:positionV>
                <wp:extent cx="3857625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37172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301E7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التربية </w:t>
                            </w:r>
                            <w:r w:rsidR="00160FA7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</w:t>
                            </w:r>
                            <w:r w:rsidR="00371725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علمية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644FD" id="_x0000_s1030" type="#_x0000_t202" style="position:absolute;left:0;text-align:left;margin-left:0;margin-top:10.65pt;width:303.75pt;height:32.2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ZzEQIAAP4DAAAOAAAAZHJzL2Uyb0RvYy54bWysU02P2yAQvVfqf0DcGztpvEmskNV2t1tV&#10;2n5I2156IxjHqMBQILF3f30HnKTR9lbVB8R44M28N4/19WA0OUgfFFhGp5OSEmkFNMruGP3+7f7N&#10;kpIQuW24BisZfZKBXm9ev1r3rpYz6EA30hMEsaHuHaNdjK4uiiA6aXiYgJMWky14wyOGflc0nveI&#10;bnQxK8urogffOA9ChoB/78Yk3WT8tpUifmnbICPRjGJvMa8+r9u0Fps1r3eeu06JYxv8H7owXFks&#10;eoa645GTvVd/QRklPARo40SAKaBtlZCZA7KZli/YPHbcycwFxQnuLFP4f7Di8+GrJ6phtKLEcoMj&#10;+oGDIo0kUQ5RklmSqHehxpOPDs/G4R0MOOpMN7gHED8DsXDbcbuTN95D30neYIvTdLO4uDrihASy&#10;7T9Bg7X4PkIGGlpvkn6oCEF0HNXTeTzYBxH48+2yWlzNsE+BuXm5qhZVLsHr023nQ/wgwZC0YdTj&#10;+DM6PzyEmLrh9elIKmbhXmmdLaAt6RldVQj/ImNURIdqZRhdlukbPZNIvrdNvhy50uMeC2h7ZJ2I&#10;jpTjsB2yxvOTmFtonlAGD6Mh8QHhpgP/TEmPZmQ0/NpzLynRHy1KuZrO58m9OZhXixkG/jKzvcxw&#10;KxCK0UjJuL2N2fEjsRuUvFVZjTSbsZNjy2iyLNLxQSQXX8b51J9nu/kNAAD//wMAUEsDBBQABgAI&#10;AAAAIQCC5+l/2wAAAAYBAAAPAAAAZHJzL2Rvd25yZXYueG1sTI/NTsMwEITvSLyDtUjcqN1CSgjZ&#10;VAjEFUT5kbht420SEa+j2G3C22NOcBzNaOabcjO7Xh15DJ0XhOXCgGKpve2kQXh7fbzIQYVIYqn3&#10;wgjfHGBTnZ6UVFg/yQsft7FRqURCQQhtjEOhdahbdhQWfmBJ3t6PjmKSY6PtSFMqd71eGbPWjjpJ&#10;Cy0NfN9y/bU9OIT3p/3nx5V5bh5cNkx+NlrcjUY8P5vvbkFFnuNfGH7xEzpUiWnnD2KD6hHSkYiw&#10;Wl6CSu7aXGegdgh5loOuSv0fv/oBAAD//wMAUEsBAi0AFAAGAAgAAAAhALaDOJL+AAAA4QEAABMA&#10;AAAAAAAAAAAAAAAAAAAAAFtDb250ZW50X1R5cGVzXS54bWxQSwECLQAUAAYACAAAACEAOP0h/9YA&#10;AACUAQAACwAAAAAAAAAAAAAAAAAvAQAAX3JlbHMvLnJlbHNQSwECLQAUAAYACAAAACEAyfZmcxEC&#10;AAD+AwAADgAAAAAAAAAAAAAAAAAuAgAAZHJzL2Uyb0RvYy54bWxQSwECLQAUAAYACAAAACEAgufp&#10;f9sAAAAGAQAADwAAAAAAAAAAAAAAAABrBAAAZHJzL2Rvd25yZXYueG1sUEsFBgAAAAAEAAQA8wAA&#10;AHMFAAAAAA==&#10;" filled="f" stroked="f">
                <v:textbox>
                  <w:txbxContent>
                    <w:p w:rsidR="006C0B25" w:rsidRDefault="006C0B25" w:rsidP="00371725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301E7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التربية </w:t>
                      </w:r>
                      <w:r w:rsidR="00160FA7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</w:t>
                      </w:r>
                      <w:r w:rsidR="00371725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علمية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9C4A9D" w:rsidRDefault="00371725" w:rsidP="009C4A9D">
      <w:pPr>
        <w:bidi/>
        <w:rPr>
          <w:b/>
          <w:bCs/>
          <w:sz w:val="44"/>
          <w:szCs w:val="44"/>
          <w:rtl/>
          <w:lang w:bidi="ar-DZ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A219D26" wp14:editId="7696B41C">
            <wp:simplePos x="0" y="0"/>
            <wp:positionH relativeFrom="column">
              <wp:posOffset>513097</wp:posOffset>
            </wp:positionH>
            <wp:positionV relativeFrom="paragraph">
              <wp:posOffset>177594</wp:posOffset>
            </wp:positionV>
            <wp:extent cx="6219825" cy="7595235"/>
            <wp:effectExtent l="0" t="0" r="9525" b="5715"/>
            <wp:wrapNone/>
            <wp:docPr id="4" name="Image 4" descr="C:\xampp\htdocs\baramjak\data\prim\852\852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852\852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759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71725"/>
    <w:rsid w:val="006C0B25"/>
    <w:rsid w:val="00946ACF"/>
    <w:rsid w:val="009C4A9D"/>
    <w:rsid w:val="00C849DE"/>
    <w:rsid w:val="00CE4194"/>
    <w:rsid w:val="00E221FA"/>
    <w:rsid w:val="00EB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AE9BF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11</cp:revision>
  <dcterms:created xsi:type="dcterms:W3CDTF">2018-06-10T13:47:00Z</dcterms:created>
  <dcterms:modified xsi:type="dcterms:W3CDTF">2018-06-15T20:45:00Z</dcterms:modified>
</cp:coreProperties>
</file>