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AB7FCF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96C724" wp14:editId="0B6283DA">
                <wp:simplePos x="0" y="0"/>
                <wp:positionH relativeFrom="margin">
                  <wp:align>center</wp:align>
                </wp:positionH>
                <wp:positionV relativeFrom="paragraph">
                  <wp:posOffset>-205070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Pr="00AB7FCF" w:rsidRDefault="006C0B25" w:rsidP="00F03F1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AB7FC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اختبار الفصل الأول في </w:t>
                            </w:r>
                            <w:r w:rsidR="00301E77" w:rsidRPr="00AB7FC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 w:rsidRPr="00AB7FC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</w:t>
                            </w:r>
                            <w:r w:rsidR="00F03F1D" w:rsidRPr="00AB7FC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AB7FCF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6C7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16.1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" filled="f" stroked="f">
                <v:textbox>
                  <w:txbxContent>
                    <w:p w:rsidR="006C0B25" w:rsidRPr="00AB7FCF" w:rsidRDefault="006C0B25" w:rsidP="00F03F1D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AB7FC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اختبار الفصل الأول في </w:t>
                      </w:r>
                      <w:r w:rsidR="00301E77" w:rsidRPr="00AB7FC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التربية </w:t>
                      </w:r>
                      <w:r w:rsidR="00160FA7" w:rsidRPr="00AB7FC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</w:t>
                      </w:r>
                      <w:r w:rsidR="00F03F1D" w:rsidRPr="00AB7FC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AB7FCF" w:rsidRDefault="006C0B25" w:rsidP="006C0B25">
                      <w:pPr>
                        <w:bidi/>
                        <w:rPr>
                          <w:b/>
                          <w:bCs/>
                          <w:sz w:val="36"/>
                          <w:szCs w:val="36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AC8FB8" wp14:editId="7712338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C8FB8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085EC" wp14:editId="7C2E63DB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AB7FCF" w:rsidP="00AB7FCF">
      <w:pPr>
        <w:bidi/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1AB9C072" wp14:editId="6318A0DD">
            <wp:simplePos x="0" y="0"/>
            <wp:positionH relativeFrom="margin">
              <wp:posOffset>-20903</wp:posOffset>
            </wp:positionH>
            <wp:positionV relativeFrom="paragraph">
              <wp:posOffset>193710</wp:posOffset>
            </wp:positionV>
            <wp:extent cx="7043420" cy="8691228"/>
            <wp:effectExtent l="0" t="0" r="5080" b="0"/>
            <wp:wrapNone/>
            <wp:docPr id="4" name="Image 4" descr="C:\xampp\htdocs\baramjak\data\prim\851\85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1\85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86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E03B1E" wp14:editId="2F48B8E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A48F1" wp14:editId="1DFD02EB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AB7FCF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A48F1" id="_x0000_s1030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XXAspB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AB7FCF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  <w:bookmarkStart w:id="0" w:name="_GoBack"/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6C0B25"/>
    <w:rsid w:val="00946ACF"/>
    <w:rsid w:val="009C4A9D"/>
    <w:rsid w:val="00AB7FCF"/>
    <w:rsid w:val="00C849DE"/>
    <w:rsid w:val="00CE4194"/>
    <w:rsid w:val="00E221FA"/>
    <w:rsid w:val="00EB5E2C"/>
    <w:rsid w:val="00F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6C15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12</cp:revision>
  <dcterms:created xsi:type="dcterms:W3CDTF">2018-06-10T13:47:00Z</dcterms:created>
  <dcterms:modified xsi:type="dcterms:W3CDTF">2018-06-15T20:43:00Z</dcterms:modified>
</cp:coreProperties>
</file>