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A90B12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AE20B" wp14:editId="264EBA5B">
                <wp:simplePos x="0" y="0"/>
                <wp:positionH relativeFrom="column">
                  <wp:posOffset>4032524</wp:posOffset>
                </wp:positionH>
                <wp:positionV relativeFrom="paragraph">
                  <wp:posOffset>-5046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AE2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7.5pt;margin-top:-.4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6785E4" wp14:editId="0C884F3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785E4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1600560</wp:posOffset>
                </wp:positionH>
                <wp:positionV relativeFrom="paragraph">
                  <wp:posOffset>131136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A90B1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F768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التاريخ 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26.05pt;margin-top:10.3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LhGlUHdAAAACQEAAA8AAAAAAAAAAAAAAAAAbQQAAGRycy9kb3ducmV2LnhtbFBLBQYAAAAABAAE&#10;APMAAAB3BQAAAAA=&#10;" filled="f" stroked="f">
                <v:textbox>
                  <w:txbxContent>
                    <w:p w:rsidR="006C0B25" w:rsidRDefault="006C0B25" w:rsidP="00A90B12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F768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التاريخ 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A90B12" w:rsidP="009C4A9D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6730365" cy="8410575"/>
            <wp:effectExtent l="0" t="0" r="0" b="9525"/>
            <wp:wrapNone/>
            <wp:docPr id="7" name="Image 7" descr="C:\xampp\htdocs\baramjak\data\prim\821\82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xampp\htdocs\baramjak\data\prim\821\82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lang w:bidi="ar-DZ"/>
        </w:rPr>
      </w:pPr>
    </w:p>
    <w:p w:rsidR="00A90B12" w:rsidRDefault="00A90B12" w:rsidP="00A90B12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746875" cy="9333230"/>
            <wp:effectExtent l="0" t="0" r="0" b="1270"/>
            <wp:docPr id="6" name="Image 6" descr="C:\xampp\htdocs\baramjak\data\prim\821\821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21\821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93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B12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946ACF"/>
    <w:rsid w:val="009C4A9D"/>
    <w:rsid w:val="00A75EBE"/>
    <w:rsid w:val="00A90B12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AF26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2018-06-16T05:32:00Z</dcterms:modified>
</cp:coreProperties>
</file>