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ADCB3" wp14:editId="25B17E1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ADC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01C7E" wp14:editId="2791CE37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CF8D" wp14:editId="77471735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0CF8D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234ED" wp14:editId="55C55EDC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D4F405" wp14:editId="77A20BFA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F76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F768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التاريخ والجغرافيا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F405"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6C0B25" w:rsidP="003F768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F768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التاريخ والجغرافيا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5D0284" w:rsidP="00E221FA">
      <w:pPr>
        <w:bidi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135AD952" wp14:editId="1F4FE11A">
            <wp:simplePos x="0" y="0"/>
            <wp:positionH relativeFrom="margin">
              <wp:align>right</wp:align>
            </wp:positionH>
            <wp:positionV relativeFrom="paragraph">
              <wp:posOffset>84403</wp:posOffset>
            </wp:positionV>
            <wp:extent cx="6763385" cy="8378190"/>
            <wp:effectExtent l="0" t="0" r="0" b="3810"/>
            <wp:wrapNone/>
            <wp:docPr id="4" name="Image 4" descr="C:\xampp\htdocs\baramjak\data\prim\818\81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18\81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5D0284"/>
    <w:rsid w:val="006C0B2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2018-06-16T05:23:00Z</dcterms:modified>
</cp:coreProperties>
</file>