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3039E8" wp14:editId="4F2A452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3039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CF5FD" wp14:editId="3D65C38D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0BCD7F" wp14:editId="53D7295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BCD7F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B101C" wp14:editId="4085B98B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2BEC40" wp14:editId="61134AE9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01E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التربية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EC40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301E7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التربية الاسلامية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8A3C89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560C5C1" wp14:editId="3C8F3456">
            <wp:simplePos x="0" y="0"/>
            <wp:positionH relativeFrom="margin">
              <wp:align>left</wp:align>
            </wp:positionH>
            <wp:positionV relativeFrom="paragraph">
              <wp:posOffset>235259</wp:posOffset>
            </wp:positionV>
            <wp:extent cx="6911340" cy="7381240"/>
            <wp:effectExtent l="0" t="0" r="3810" b="0"/>
            <wp:wrapNone/>
            <wp:docPr id="4" name="Image 4" descr="C:\xampp\htdocs\baramjak\data\prim\730\730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30\730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301E77"/>
    <w:rsid w:val="006C0B25"/>
    <w:rsid w:val="008A3C89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2018-06-15T19:06:00Z</dcterms:modified>
</cp:coreProperties>
</file>