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234290" wp14:editId="5CBD6B9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342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5ABE3" wp14:editId="45302577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1A25B0" wp14:editId="7D24BA82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A25B0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140ACF" wp14:editId="6CEF6B28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1F0376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D39B4F" wp14:editId="7EF9D187">
                <wp:simplePos x="0" y="0"/>
                <wp:positionH relativeFrom="margin">
                  <wp:posOffset>1611630</wp:posOffset>
                </wp:positionH>
                <wp:positionV relativeFrom="paragraph">
                  <wp:posOffset>135890</wp:posOffset>
                </wp:positionV>
                <wp:extent cx="428625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1F0376" w:rsidP="001F037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الفرض الثاني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9B4F" id="_x0000_s1030" type="#_x0000_t202" style="position:absolute;left:0;text-align:left;margin-left:126.9pt;margin-top:10.7pt;width:337.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0bEgIAAP4DAAAOAAAAZHJzL2Uyb0RvYy54bWysU02P2yAQvVfqf0DcGzuWvZtYcVbb3W5V&#10;afshbffSG8E4RgWGAomd/vodcJJG3VtVHxB4mDfz3jxWN6NWZC+cl2AaOp/llAjDoZVm29Dn7w/v&#10;FpT4wEzLFBjR0IPw9Gb99s1qsLUooAfVCkcQxPh6sA3tQ7B1lnneC838DKwwGOzAaRbw6LZZ69iA&#10;6FplRZ5fZQO41jrgwnv8ez8F6Trhd53g4WvXeRGIaij2FtLq0rqJa7ZesXrrmO0lP7bB/qELzaTB&#10;omeoexYY2Tn5CkpL7sBDF2YcdAZdJ7lIHJDNPP+LzVPPrEhcUBxvzzL5/wfLv+y/OSLbhlaUGKZx&#10;RD9wUKQVJIgxCFJEiQbra7z5ZPFuGN/DiKNOdL19BP7TEwN3PTNbcescDL1gLbY4j5nZReqE4yPI&#10;ZvgMLdZiuwAJaOycjvqhIgTRcVSH83iwD8LxZ1ksrooKQxxjZb6srqtUgtWnbOt8+ChAk7hpqMPx&#10;J3S2f/QhdsPq05VYzMCDVCpZQBkyNHRZFVVKuIhoGdChSuqGLvL4TZ6JJD+YNiUHJtW0xwLKHFlH&#10;ohPlMG7GpHF5EnMD7QFlcDAZEh8QbnpwvykZ0IwN9b92zAlK1CeDUi7nZRndmw5ldV3gwV1GNpcR&#10;ZjhCNTRQMm3vQnL8RPkWJe9kUiPOZurk2DKaLIl0fBDRxZfndOvPs12/AAAA//8DAFBLAwQUAAYA&#10;CAAAACEAU+vpUd4AAAAJAQAADwAAAGRycy9kb3ducmV2LnhtbEyPQU/DMAyF70j7D5GRuLFkZZ3a&#10;0nSaQFxBjIHELWu8tqJxqiZby7/HnOBmPz+997nczq4XFxxD50nDaqlAINXedtRoOLw93WYgQjRk&#10;Te8JNXxjgG21uCpNYf1Er3jZx0ZwCIXCaGhjHAopQ92iM2HpByS+nfzoTOR1bKQdzcThrpeJUhvp&#10;TEfc0JoBH1qsv/Znp+H9+fT5sVYvzaNLh8nPSpLLpdY31/PuHkTEOf6Z4Ref0aFipqM/kw2i15Ck&#10;d4weeVitQbAhTzIWjhqyNAdZlfL/B9UPAAAA//8DAFBLAQItABQABgAIAAAAIQC2gziS/gAAAOEB&#10;AAATAAAAAAAAAAAAAAAAAAAAAABbQ29udGVudF9UeXBlc10ueG1sUEsBAi0AFAAGAAgAAAAhADj9&#10;If/WAAAAlAEAAAsAAAAAAAAAAAAAAAAALwEAAF9yZWxzLy5yZWxzUEsBAi0AFAAGAAgAAAAhAAie&#10;TRsSAgAA/gMAAA4AAAAAAAAAAAAAAAAALgIAAGRycy9lMm9Eb2MueG1sUEsBAi0AFAAGAAgAAAAh&#10;AFPr6VHeAAAACQEAAA8AAAAAAAAAAAAAAAAAbAQAAGRycy9kb3ducmV2LnhtbFBLBQYAAAAABAAE&#10;APMAAAB3BQAAAAA=&#10;" filled="f" stroked="f">
                <v:textbox>
                  <w:txbxContent>
                    <w:p w:rsidR="006C0B25" w:rsidRDefault="001F0376" w:rsidP="001F037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الفرض الثاني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84D" w:rsidRDefault="0056484D" w:rsidP="009C4A9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07EFAE4" wp14:editId="226BA37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600825" cy="6877050"/>
            <wp:effectExtent l="0" t="0" r="9525" b="0"/>
            <wp:wrapNone/>
            <wp:docPr id="6" name="Image 6" descr="C:\xampp\htdocs\baramjak\data\prim\669\66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669\66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56484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</w:p>
    <w:p w:rsidR="009C4A9D" w:rsidRDefault="0056484D" w:rsidP="0056484D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515100" cy="9305925"/>
            <wp:effectExtent l="0" t="0" r="0" b="9525"/>
            <wp:docPr id="7" name="Image 7" descr="C:\xampp\htdocs\baramjak\data\prim\669\669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xampp\htdocs\baramjak\data\prim\669\669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1F0376"/>
    <w:rsid w:val="0056484D"/>
    <w:rsid w:val="006C0B25"/>
    <w:rsid w:val="00946ACF"/>
    <w:rsid w:val="009C4A9D"/>
    <w:rsid w:val="00B91703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8780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2018-06-15T17:51:00Z</dcterms:modified>
</cp:coreProperties>
</file>