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D735CF" wp14:editId="6C38286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D735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73E2D2" wp14:editId="15D16AA2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F48240" wp14:editId="483589F8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F48240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FADC30" wp14:editId="5ADE0942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16116E" wp14:editId="50A76461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6C0B2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اللغة العربية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6116E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6C0B25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اللغة العربية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730A2A" w:rsidP="009C4A9D">
      <w:pPr>
        <w:bidi/>
        <w:rPr>
          <w:b/>
          <w:bCs/>
          <w:sz w:val="44"/>
          <w:szCs w:val="44"/>
          <w:rtl/>
          <w:lang w:bidi="ar-DZ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9504" behindDoc="1" locked="0" layoutInCell="1" allowOverlap="1" wp14:anchorId="259517DA" wp14:editId="63C0C702">
            <wp:simplePos x="0" y="0"/>
            <wp:positionH relativeFrom="column">
              <wp:posOffset>-44450</wp:posOffset>
            </wp:positionH>
            <wp:positionV relativeFrom="paragraph">
              <wp:posOffset>574040</wp:posOffset>
            </wp:positionV>
            <wp:extent cx="7038975" cy="7058025"/>
            <wp:effectExtent l="0" t="0" r="9525" b="9525"/>
            <wp:wrapNone/>
            <wp:docPr id="4" name="Image 4" descr="C:\xampp\htdocs\baramjak\data\prim\667\667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667\667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761FC"/>
    <w:rsid w:val="00157D5D"/>
    <w:rsid w:val="0019017E"/>
    <w:rsid w:val="006C0B25"/>
    <w:rsid w:val="00730A2A"/>
    <w:rsid w:val="00946ACF"/>
    <w:rsid w:val="009C4A9D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8</cp:revision>
  <dcterms:created xsi:type="dcterms:W3CDTF">2018-06-10T13:47:00Z</dcterms:created>
  <dcterms:modified xsi:type="dcterms:W3CDTF">2018-06-15T17:41:00Z</dcterms:modified>
</cp:coreProperties>
</file>