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AA71B1" wp14:editId="75D846D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A71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2F1D7" wp14:editId="28A47416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06458F" wp14:editId="33A7696C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6458F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43258" wp14:editId="428C393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7B5490" wp14:editId="4E67D587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EB3282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bookmarkStart w:id="0" w:name="_GoBack"/>
                            <w:bookmarkEnd w:id="0"/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549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EB3282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bookmarkStart w:id="1" w:name="_GoBack"/>
                      <w:bookmarkEnd w:id="1"/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DD4DBE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1A8C0E9" wp14:editId="11FD5E15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6391275" cy="8572500"/>
            <wp:effectExtent l="0" t="0" r="9525" b="0"/>
            <wp:wrapNone/>
            <wp:docPr id="6" name="Image 6" descr="C:\xampp\htdocs\baramjak\data\prim\664\66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664\664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946ACF"/>
    <w:rsid w:val="009C4A9D"/>
    <w:rsid w:val="00C849DE"/>
    <w:rsid w:val="00CE4194"/>
    <w:rsid w:val="00DD4DBE"/>
    <w:rsid w:val="00E221FA"/>
    <w:rsid w:val="00EB3282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AB76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2018-06-15T17:47:00Z</dcterms:modified>
</cp:coreProperties>
</file>