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C2E2C" wp14:editId="0D94134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C2E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B4FEC3" wp14:editId="2E9E428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A032B" wp14:editId="660833DA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032B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BA2AFA" wp14:editId="780FB18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1A79CA" wp14:editId="4BBEE3A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79CA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1D70CB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852566" wp14:editId="0CF87913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7048500" cy="7743825"/>
            <wp:effectExtent l="0" t="0" r="0" b="9525"/>
            <wp:wrapThrough wrapText="bothSides">
              <wp:wrapPolygon edited="0">
                <wp:start x="0" y="0"/>
                <wp:lineTo x="0" y="21573"/>
                <wp:lineTo x="21542" y="21573"/>
                <wp:lineTo x="21542" y="0"/>
                <wp:lineTo x="0" y="0"/>
              </wp:wrapPolygon>
            </wp:wrapThrough>
            <wp:docPr id="4" name="Image 4" descr="C:\xampp\htdocs\baramjak\data\lycee\3as\74\7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74\7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1D70CB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7067550" cy="5600700"/>
            <wp:effectExtent l="0" t="0" r="0" b="0"/>
            <wp:docPr id="6" name="Image 6" descr="C:\xampp\htdocs\baramjak\data\lycee\3as\74\74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74\74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1D70CB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2018-08-07T20:33:00Z</dcterms:modified>
</cp:coreProperties>
</file>