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42FA8B" wp14:editId="4C9294A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42FA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5D31DE" wp14:editId="484EE6C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bookmarkStart w:id="0" w:name="_GoBack"/>
      <w:bookmarkEnd w:id="0"/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F7D43B" wp14:editId="5F95ABE8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C1D06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رياضي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7D43B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C1D06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8C1D0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رياضي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F0C045" wp14:editId="2E0CDA8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274C9F" wp14:editId="04B34DBA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4C9F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12B3D" w:rsidP="00E221FA">
      <w:pPr>
        <w:bidi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68136C3" wp14:editId="761EA0B8">
            <wp:simplePos x="0" y="0"/>
            <wp:positionH relativeFrom="margin">
              <wp:align>center</wp:align>
            </wp:positionH>
            <wp:positionV relativeFrom="paragraph">
              <wp:posOffset>288290</wp:posOffset>
            </wp:positionV>
            <wp:extent cx="6686550" cy="8629650"/>
            <wp:effectExtent l="0" t="0" r="0" b="0"/>
            <wp:wrapNone/>
            <wp:docPr id="4" name="Image 4" descr="C:\xampp\htdocs\baramjak\data\lycee\63\63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63\63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812B3D"/>
    <w:rsid w:val="008C1D06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2018-08-11T20:25:00Z</dcterms:modified>
</cp:coreProperties>
</file>