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F0611" wp14:editId="4D48933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F06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439C02" wp14:editId="60C4F76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5516CA" wp14:editId="7E584FCC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16CA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A2E3C" wp14:editId="44CC87A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C823B" wp14:editId="449D019A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823B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</w:p>
    <w:p w:rsidR="009C4A9D" w:rsidRDefault="006E1AE5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CDA4A48" wp14:editId="1D609103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6600825" cy="8010525"/>
            <wp:effectExtent l="0" t="0" r="9525" b="9525"/>
            <wp:wrapThrough wrapText="bothSides">
              <wp:wrapPolygon edited="0">
                <wp:start x="0" y="0"/>
                <wp:lineTo x="0" y="21574"/>
                <wp:lineTo x="21569" y="21574"/>
                <wp:lineTo x="21569" y="0"/>
                <wp:lineTo x="0" y="0"/>
              </wp:wrapPolygon>
            </wp:wrapThrough>
            <wp:docPr id="4" name="Image 4" descr="C:\xampp\htdocs\baramjak\data\lycee\3as\57\5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57\5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6E1AE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2018-08-07T20:27:00Z</dcterms:modified>
</cp:coreProperties>
</file>