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7B1EA8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7B1EA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BC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7B1EA8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7B1EA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7B1EA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7B1EA8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7B1EA8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7B1EA8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  <w:rPr>
          <w:rtl/>
        </w:rPr>
      </w:pPr>
    </w:p>
    <w:p w:rsidR="007B1EA8" w:rsidRDefault="007B1EA8" w:rsidP="007B1EA8">
      <w:pPr>
        <w:bidi/>
      </w:pPr>
      <w:bookmarkStart w:id="0" w:name="_GoBack"/>
      <w:bookmarkEnd w:id="0"/>
    </w:p>
    <w:p w:rsidR="009C4A9D" w:rsidRDefault="007B1EA8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6305550" cy="6800850"/>
            <wp:effectExtent l="0" t="0" r="0" b="0"/>
            <wp:docPr id="4" name="Image 4" descr="C:\xampp\htdocs\baramjak\data\lycee\3as\55\5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55\5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7B1EA8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A978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2018-08-07T20:20:00Z</dcterms:modified>
</cp:coreProperties>
</file>