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53F80" wp14:editId="53B1C3C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53F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07E8F" wp14:editId="3EF428E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2613D" wp14:editId="1CE93EE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A61FA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A61FA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آداب</w:t>
                            </w:r>
                            <w:bookmarkStart w:id="0" w:name="_GoBack"/>
                            <w:bookmarkEnd w:id="0"/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613D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A61FA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A61FA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آداب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1EB9F3" wp14:editId="24D0623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53AD24" wp14:editId="4A2638E3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D24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A61FA5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762468" wp14:editId="5C5F8CE9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6686550" cy="6400800"/>
            <wp:effectExtent l="0" t="0" r="0" b="0"/>
            <wp:wrapNone/>
            <wp:docPr id="4" name="Image 4" descr="C:\xampp\htdocs\baramjak\data\lycee\35\3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5\3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61FA5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48BD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2018-08-11T18:55:00Z</dcterms:modified>
</cp:coreProperties>
</file>