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E2016" wp14:editId="64018F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E2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31B5F" wp14:editId="6FEDB83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F1C54" wp14:editId="2AAE9E3B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64894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864894"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………….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F1C54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64894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864894"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>………….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F8FD80" wp14:editId="7621D696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323673" wp14:editId="205F9A4B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71657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716579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العلوم الاسلامية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3673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716579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716579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العلوم الاسلامية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716579" w:rsidP="00E221FA">
      <w:pPr>
        <w:bidi/>
      </w:pPr>
      <w:bookmarkStart w:id="0" w:name="_GoBack"/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54D74926" wp14:editId="621E29F8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7048500" cy="8429625"/>
            <wp:effectExtent l="0" t="0" r="0" b="9525"/>
            <wp:wrapNone/>
            <wp:docPr id="6" name="Image 6" descr="C:\xampp\htdocs\baramjak\data\lycee\342\342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342\342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716579"/>
    <w:rsid w:val="00864894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ED42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2018-08-15T15:26:00Z</dcterms:modified>
</cp:coreProperties>
</file>