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DF0DA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DF0DA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آداب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BC4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DF0DA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DF0DA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آداب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DF0DAD" w:rsidP="00DF0DAD">
      <w:pPr>
        <w:bidi/>
        <w:jc w:val="center"/>
        <w:rPr>
          <w:b/>
          <w:bCs/>
          <w:sz w:val="44"/>
          <w:szCs w:val="44"/>
          <w:rtl/>
          <w:lang w:bidi="ar-DZ"/>
        </w:rPr>
      </w:pPr>
      <w:bookmarkStart w:id="0" w:name="_GoBack"/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488315</wp:posOffset>
            </wp:positionV>
            <wp:extent cx="6534150" cy="6781800"/>
            <wp:effectExtent l="0" t="0" r="0" b="0"/>
            <wp:wrapNone/>
            <wp:docPr id="4" name="Image 4" descr="C:\xampp\htdocs\baramjak\data\lycee\31\31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1\31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DF0DAD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56F7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2018-08-11T18:45:00Z</dcterms:modified>
</cp:coreProperties>
</file>