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AF687" wp14:editId="33D0548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AF6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47EE26" wp14:editId="1488149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02C67" wp14:editId="06342E2F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6489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64894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………….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2C67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6489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64894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>………….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DC6E7C" wp14:editId="1587415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E3A771" wp14:editId="389B49EE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E37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E371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اللغة العربية وآدابها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A771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E371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E371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اللغة العربية وآدابها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0103B" w:rsidP="00E221FA">
      <w:pPr>
        <w:bidi/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6374F9B7" wp14:editId="199CD27A">
            <wp:simplePos x="0" y="0"/>
            <wp:positionH relativeFrom="margin">
              <wp:posOffset>106680</wp:posOffset>
            </wp:positionH>
            <wp:positionV relativeFrom="paragraph">
              <wp:posOffset>193040</wp:posOffset>
            </wp:positionV>
            <wp:extent cx="6829425" cy="8429625"/>
            <wp:effectExtent l="0" t="0" r="9525" b="9525"/>
            <wp:wrapNone/>
            <wp:docPr id="4" name="Image 4" descr="C:\xampp\htdocs\baramjak\data\lycee\17\1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7\1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0103B"/>
    <w:rsid w:val="00864894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2018-08-11T09:31:00Z</dcterms:modified>
</cp:coreProperties>
</file>