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E2016" wp14:editId="64018FB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E2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731B5F" wp14:editId="6FEDB83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CBC4D" wp14:editId="0A20ABD8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E91F98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E91F9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 تج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CBC4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E91F98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E91F9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 تج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1634D9" wp14:editId="17F63F1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E91F98" w:rsidP="00E91F98">
      <w:pPr>
        <w:bidi/>
        <w:jc w:val="center"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b/>
          <w:bCs/>
          <w:noProof/>
          <w:sz w:val="44"/>
          <w:szCs w:val="44"/>
        </w:rPr>
        <w:drawing>
          <wp:inline distT="0" distB="0" distL="0" distR="0">
            <wp:extent cx="7019925" cy="8010525"/>
            <wp:effectExtent l="0" t="0" r="9525" b="9525"/>
            <wp:docPr id="4" name="Image 4" descr="C:\xampp\htdocs\baramjak\data\lycee\103\10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103\10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91F98" w:rsidRDefault="00E91F98" w:rsidP="00E91F98">
      <w:pPr>
        <w:bidi/>
        <w:jc w:val="center"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7048500" cy="7105650"/>
            <wp:effectExtent l="0" t="0" r="0" b="0"/>
            <wp:docPr id="6" name="Image 6" descr="C:\xampp\htdocs\baramjak\data\lycee\103\103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103\103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F98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91F98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BC4E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2018-08-11T21:41:00Z</dcterms:modified>
</cp:coreProperties>
</file>