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16AA17" wp14:editId="648812B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16AA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41DE13" wp14:editId="20F16D9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055EBE" wp14:editId="0E107DA9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3 </w:t>
                            </w:r>
                            <w:r w:rsidR="00DF31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تقني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5EBE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DF31B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تقني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B17FAF" wp14:editId="197C1466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5F15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المدة : </w:t>
                            </w:r>
                            <w:r w:rsidR="005F151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ساعة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17FAF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5F15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المدة : </w:t>
                      </w:r>
                      <w:r w:rsidR="005F151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ساعة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4053D0" wp14:editId="70DC3B89">
                <wp:simplePos x="0" y="0"/>
                <wp:positionH relativeFrom="margin">
                  <wp:posOffset>1516379</wp:posOffset>
                </wp:positionH>
                <wp:positionV relativeFrom="paragraph">
                  <wp:posOffset>154305</wp:posOffset>
                </wp:positionV>
                <wp:extent cx="437197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DF31BF" w:rsidP="00DF31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الفرض الأول لل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53D0" id="_x0000_s1030" type="#_x0000_t202" style="position:absolute;left:0;text-align:left;margin-left:119.4pt;margin-top:12.15pt;width:344.2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" filled="f" stroked="f">
                <v:textbox>
                  <w:txbxContent>
                    <w:p w:rsidR="006C0B25" w:rsidRDefault="00DF31BF" w:rsidP="00DF31B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الفرض الأول لل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DF31BF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446DA93" wp14:editId="7D3BF052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7048500" cy="8239125"/>
            <wp:effectExtent l="0" t="0" r="0" b="9525"/>
            <wp:wrapNone/>
            <wp:docPr id="4" name="Image 4" descr="C:\xampp\htdocs\baramjak\data\lycee\100\100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00\100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5F1515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DF31BF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0D65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2018-08-11T21:31:00Z</dcterms:modified>
</cp:coreProperties>
</file>